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0EA" w:rsidRPr="000C60EA" w:rsidRDefault="000C60EA" w:rsidP="000C60EA">
      <w:r w:rsidRPr="000C60EA">
        <w:rPr>
          <w:b/>
          <w:bCs/>
        </w:rPr>
        <w:t>Структура Совета старшеклассников</w:t>
      </w:r>
      <w:r w:rsidR="004F163F">
        <w:rPr>
          <w:b/>
          <w:bCs/>
        </w:rPr>
        <w:t xml:space="preserve"> МАОУ «СОШ №3» </w:t>
      </w:r>
      <w:proofErr w:type="spellStart"/>
      <w:r w:rsidR="004F163F">
        <w:rPr>
          <w:b/>
          <w:bCs/>
        </w:rPr>
        <w:t>г</w:t>
      </w:r>
      <w:proofErr w:type="gramStart"/>
      <w:r w:rsidR="004F163F">
        <w:rPr>
          <w:b/>
          <w:bCs/>
        </w:rPr>
        <w:t>.Н</w:t>
      </w:r>
      <w:proofErr w:type="gramEnd"/>
      <w:r w:rsidR="004F163F">
        <w:rPr>
          <w:b/>
          <w:bCs/>
        </w:rPr>
        <w:t>урлат</w:t>
      </w:r>
      <w:proofErr w:type="spellEnd"/>
      <w:r w:rsidR="004F163F">
        <w:rPr>
          <w:b/>
          <w:bCs/>
        </w:rPr>
        <w:t xml:space="preserve"> РТ</w:t>
      </w:r>
    </w:p>
    <w:p w:rsidR="000C60EA" w:rsidRPr="000C60EA" w:rsidRDefault="007C3AD6" w:rsidP="000C60EA">
      <w:r>
        <w:rPr>
          <w:b/>
          <w:bCs/>
          <w:u w:val="single"/>
        </w:rPr>
        <w:t>Комитет</w:t>
      </w:r>
      <w:r w:rsidR="000C60EA" w:rsidRPr="000C60EA">
        <w:rPr>
          <w:b/>
          <w:bCs/>
          <w:u w:val="single"/>
        </w:rPr>
        <w:t xml:space="preserve"> образования</w:t>
      </w:r>
    </w:p>
    <w:p w:rsidR="000C60EA" w:rsidRPr="000C60EA" w:rsidRDefault="000C60EA" w:rsidP="000C60EA">
      <w:r w:rsidRPr="000C60EA">
        <w:t>·        собирает информацию об учебном процессе, контролирует успеваемость обучающихся;</w:t>
      </w:r>
    </w:p>
    <w:p w:rsidR="000C60EA" w:rsidRPr="000C60EA" w:rsidRDefault="000C60EA" w:rsidP="000C60EA">
      <w:r w:rsidRPr="000C60EA">
        <w:t>·        является инициатором и помощником в проведении интеллектуальных игр, учебно-познавательных мероприятий;</w:t>
      </w:r>
    </w:p>
    <w:p w:rsidR="000C60EA" w:rsidRPr="000C60EA" w:rsidRDefault="000C60EA" w:rsidP="000C60EA">
      <w:r w:rsidRPr="000C60EA">
        <w:t>·        заслушивает отчеты о состоянии успеваемости учебных секторов классов;</w:t>
      </w:r>
    </w:p>
    <w:p w:rsidR="000C60EA" w:rsidRPr="000C60EA" w:rsidRDefault="000C60EA" w:rsidP="000C60EA">
      <w:r w:rsidRPr="000C60EA">
        <w:t>·        вызывает на свои заседания учеников, получивших за истекший период (месяц, четверть) ряд неудовлетворительных оценок.</w:t>
      </w:r>
    </w:p>
    <w:p w:rsidR="000C60EA" w:rsidRPr="000C60EA" w:rsidRDefault="007C3AD6" w:rsidP="000C60EA">
      <w:r>
        <w:rPr>
          <w:b/>
          <w:bCs/>
          <w:u w:val="single"/>
        </w:rPr>
        <w:t>Комитет</w:t>
      </w:r>
      <w:r w:rsidR="000C60EA" w:rsidRPr="000C60EA">
        <w:rPr>
          <w:b/>
          <w:bCs/>
          <w:u w:val="single"/>
        </w:rPr>
        <w:t xml:space="preserve"> культуры</w:t>
      </w:r>
    </w:p>
    <w:p w:rsidR="000C60EA" w:rsidRPr="000C60EA" w:rsidRDefault="000C60EA" w:rsidP="000C60EA">
      <w:r w:rsidRPr="000C60EA">
        <w:t xml:space="preserve">·        инициатор, организатор и участник воспитательных мероприятий: вечеров отдыха, </w:t>
      </w:r>
      <w:bookmarkStart w:id="0" w:name="_GoBack"/>
      <w:bookmarkEnd w:id="0"/>
      <w:r w:rsidRPr="000C60EA">
        <w:t>праздников, фестивалей, интеллектуальных игр, выставок, конкурсов, тематических вечеров, развлекательных программ, дискотек, КВН, праздничных концертов и утренников.</w:t>
      </w:r>
    </w:p>
    <w:p w:rsidR="000C60EA" w:rsidRPr="000C60EA" w:rsidRDefault="007C3AD6" w:rsidP="000C60EA">
      <w:r>
        <w:rPr>
          <w:b/>
          <w:bCs/>
          <w:u w:val="single"/>
        </w:rPr>
        <w:t>Комитет</w:t>
      </w:r>
      <w:r w:rsidR="000C60EA" w:rsidRPr="000C60EA">
        <w:rPr>
          <w:b/>
          <w:bCs/>
          <w:u w:val="single"/>
        </w:rPr>
        <w:t xml:space="preserve"> спорта и здоровья</w:t>
      </w:r>
    </w:p>
    <w:p w:rsidR="000C60EA" w:rsidRPr="000C60EA" w:rsidRDefault="000C60EA" w:rsidP="000C60EA">
      <w:r w:rsidRPr="000C60EA">
        <w:t>·        через деятельность физоргов налаживает общешкольную спортивную работу, выступает не только помощником в организации спортивных мероприятий классов, школы, но и является активным участником муниципальных соревнований.</w:t>
      </w:r>
    </w:p>
    <w:p w:rsidR="000C60EA" w:rsidRPr="000C60EA" w:rsidRDefault="007C3AD6" w:rsidP="000C60EA">
      <w:r>
        <w:rPr>
          <w:b/>
          <w:bCs/>
          <w:u w:val="single"/>
        </w:rPr>
        <w:t>Комитет</w:t>
      </w:r>
      <w:r w:rsidR="000C60EA" w:rsidRPr="000C60EA">
        <w:rPr>
          <w:b/>
          <w:bCs/>
          <w:u w:val="single"/>
        </w:rPr>
        <w:t xml:space="preserve"> дисциплины и правопорядка</w:t>
      </w:r>
    </w:p>
    <w:p w:rsidR="000C60EA" w:rsidRPr="000C60EA" w:rsidRDefault="000C60EA" w:rsidP="000C60EA">
      <w:r w:rsidRPr="000C60EA">
        <w:t xml:space="preserve">·        проводит работу с обучающимися, стоящими на </w:t>
      </w:r>
      <w:proofErr w:type="spellStart"/>
      <w:r w:rsidRPr="000C60EA">
        <w:t>внутриклассном</w:t>
      </w:r>
      <w:proofErr w:type="spellEnd"/>
      <w:r w:rsidRPr="000C60EA">
        <w:t xml:space="preserve"> (</w:t>
      </w:r>
      <w:proofErr w:type="spellStart"/>
      <w:r w:rsidRPr="000C60EA">
        <w:t>внутришкольном</w:t>
      </w:r>
      <w:proofErr w:type="spellEnd"/>
      <w:r w:rsidRPr="000C60EA">
        <w:t>) учете, с привлечением родительского комитета, работников школы;</w:t>
      </w:r>
    </w:p>
    <w:p w:rsidR="000C60EA" w:rsidRPr="000C60EA" w:rsidRDefault="000C60EA" w:rsidP="000C60EA">
      <w:r w:rsidRPr="000C60EA">
        <w:t>·        разбирает конфликтные ситуации, возникающие в классах, являясь гарантом справедливости;</w:t>
      </w:r>
    </w:p>
    <w:p w:rsidR="000C60EA" w:rsidRPr="000C60EA" w:rsidRDefault="000C60EA" w:rsidP="000C60EA">
      <w:r w:rsidRPr="000C60EA">
        <w:t>·        оказывает посильную помощь по профилактике правонарушений среди обучающихся;</w:t>
      </w:r>
    </w:p>
    <w:p w:rsidR="000C60EA" w:rsidRPr="000C60EA" w:rsidRDefault="000C60EA" w:rsidP="000C60EA">
      <w:r w:rsidRPr="000C60EA">
        <w:t xml:space="preserve">·        проводит рейды </w:t>
      </w:r>
      <w:proofErr w:type="spellStart"/>
      <w:r w:rsidRPr="000C60EA">
        <w:t>дежурствапо</w:t>
      </w:r>
      <w:proofErr w:type="spellEnd"/>
      <w:r w:rsidRPr="000C60EA">
        <w:t xml:space="preserve"> школе;</w:t>
      </w:r>
    </w:p>
    <w:p w:rsidR="000C60EA" w:rsidRPr="000C60EA" w:rsidRDefault="000C60EA" w:rsidP="000C60EA">
      <w:r w:rsidRPr="000C60EA">
        <w:t>·        ответственный за порядок на общешкольных мероприятиях; осуществляет контроль за выполнением требований внутреннего распорядка.</w:t>
      </w:r>
    </w:p>
    <w:p w:rsidR="000C60EA" w:rsidRPr="000C60EA" w:rsidRDefault="007C3AD6" w:rsidP="000C60EA">
      <w:r>
        <w:rPr>
          <w:b/>
          <w:bCs/>
          <w:u w:val="single"/>
        </w:rPr>
        <w:t>Комитет</w:t>
      </w:r>
      <w:r w:rsidR="000C60EA" w:rsidRPr="000C60EA">
        <w:rPr>
          <w:b/>
          <w:bCs/>
          <w:u w:val="single"/>
        </w:rPr>
        <w:t xml:space="preserve"> печати, информации и пропаганды</w:t>
      </w:r>
    </w:p>
    <w:p w:rsidR="000C60EA" w:rsidRPr="000C60EA" w:rsidRDefault="000C60EA" w:rsidP="000C60EA">
      <w:r w:rsidRPr="000C60EA">
        <w:t>·        отвечает за выпуск праздничных и тематических</w:t>
      </w:r>
      <w:r w:rsidR="007C3AD6">
        <w:t xml:space="preserve"> </w:t>
      </w:r>
      <w:r w:rsidRPr="000C60EA">
        <w:t>газет;</w:t>
      </w:r>
    </w:p>
    <w:p w:rsidR="000C60EA" w:rsidRPr="000C60EA" w:rsidRDefault="000C60EA" w:rsidP="000C60EA">
      <w:r w:rsidRPr="000C60EA">
        <w:t>·        освещает жизнь школы в средствах массовой информации; </w:t>
      </w:r>
    </w:p>
    <w:p w:rsidR="000C60EA" w:rsidRPr="000C60EA" w:rsidRDefault="000C60EA" w:rsidP="000C60EA">
      <w:r w:rsidRPr="000C60EA">
        <w:t>·        руководит и участвует в оформлении школы к праздникам и торжественным линейкам, доводит до сведения школы результаты соревнований, олимпиад, выставок.</w:t>
      </w:r>
    </w:p>
    <w:p w:rsidR="00AA2890" w:rsidRDefault="00AA2890"/>
    <w:sectPr w:rsidR="00AA2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0EA"/>
    <w:rsid w:val="000C60EA"/>
    <w:rsid w:val="004F163F"/>
    <w:rsid w:val="007C3AD6"/>
    <w:rsid w:val="00AA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A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3AD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A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3A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3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Рузалия Минигулова</dc:creator>
  <cp:keywords/>
  <dc:description/>
  <cp:lastModifiedBy>Пользователь Windows</cp:lastModifiedBy>
  <cp:revision>5</cp:revision>
  <cp:lastPrinted>2017-10-12T07:08:00Z</cp:lastPrinted>
  <dcterms:created xsi:type="dcterms:W3CDTF">2017-10-10T11:58:00Z</dcterms:created>
  <dcterms:modified xsi:type="dcterms:W3CDTF">2018-06-05T14:14:00Z</dcterms:modified>
</cp:coreProperties>
</file>